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AF7" w:rsidRPr="0096548B" w:rsidRDefault="00564AF7" w:rsidP="00420EF5">
      <w:pPr>
        <w:shd w:val="clear" w:color="auto" w:fill="FFFFFF" w:themeFill="background1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  <w:r w:rsidRPr="0096548B">
        <w:rPr>
          <w:rFonts w:ascii="Arial" w:eastAsia="Times New Roman" w:hAnsi="Arial" w:cs="Arial"/>
          <w:color w:val="000000"/>
          <w:kern w:val="36"/>
          <w:sz w:val="43"/>
          <w:szCs w:val="43"/>
        </w:rPr>
        <w:t>Вакантные места для приема (перевода)</w:t>
      </w:r>
    </w:p>
    <w:p w:rsidR="00564AF7" w:rsidRPr="0096548B" w:rsidRDefault="00564AF7" w:rsidP="00420EF5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96548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Количество вакантных мест для приема (перевода) по каждой образовательной программе (на места, финансируемые за счет бюджетных ассигнований федерального бюджета, бюджетов Республики Татарстан, местных бюджетов)</w:t>
      </w:r>
    </w:p>
    <w:p w:rsidR="00564AF7" w:rsidRPr="0096548B" w:rsidRDefault="00564AF7" w:rsidP="00420EF5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96548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на 02 марта 2020 года:</w:t>
      </w:r>
    </w:p>
    <w:p w:rsidR="00564AF7" w:rsidRPr="0096548B" w:rsidRDefault="00564AF7" w:rsidP="00420EF5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96548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tbl>
      <w:tblPr>
        <w:tblW w:w="0" w:type="auto"/>
        <w:tblInd w:w="674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2"/>
        <w:gridCol w:w="2393"/>
        <w:gridCol w:w="2393"/>
      </w:tblGrid>
      <w:tr w:rsidR="00564AF7" w:rsidRPr="0096548B" w:rsidTr="00CB4975">
        <w:tc>
          <w:tcPr>
            <w:tcW w:w="23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AF7" w:rsidRPr="0096548B" w:rsidRDefault="00564AF7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6548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</w:rPr>
              <w:t>Классы</w:t>
            </w: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AF7" w:rsidRPr="0096548B" w:rsidRDefault="00564AF7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6548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</w:rPr>
              <w:t>Количество учащихся</w:t>
            </w: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AF7" w:rsidRPr="0096548B" w:rsidRDefault="00564AF7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6548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</w:rPr>
              <w:t>Количество вакантных мест</w:t>
            </w:r>
          </w:p>
        </w:tc>
      </w:tr>
      <w:tr w:rsidR="00564AF7" w:rsidRPr="0096548B" w:rsidTr="00CB4975">
        <w:tc>
          <w:tcPr>
            <w:tcW w:w="23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AF7" w:rsidRPr="0096548B" w:rsidRDefault="00564AF7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</w:rPr>
              <w:t>дошкольники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4AF7" w:rsidRDefault="00564AF7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4AF7" w:rsidRDefault="00564AF7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</w:t>
            </w:r>
          </w:p>
        </w:tc>
      </w:tr>
      <w:tr w:rsidR="00564AF7" w:rsidRPr="0096548B" w:rsidTr="00CB4975">
        <w:tc>
          <w:tcPr>
            <w:tcW w:w="23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AF7" w:rsidRPr="0096548B" w:rsidRDefault="00564AF7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6548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4AF7" w:rsidRPr="0096548B" w:rsidRDefault="00420EF5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4AF7" w:rsidRPr="0096548B" w:rsidRDefault="00420EF5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</w:tr>
      <w:tr w:rsidR="00564AF7" w:rsidRPr="0096548B" w:rsidTr="00CB4975">
        <w:tc>
          <w:tcPr>
            <w:tcW w:w="23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AF7" w:rsidRPr="0096548B" w:rsidRDefault="00564AF7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6548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4AF7" w:rsidRPr="0096548B" w:rsidRDefault="00420EF5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4AF7" w:rsidRPr="0096548B" w:rsidRDefault="00420EF5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13</w:t>
            </w:r>
          </w:p>
        </w:tc>
      </w:tr>
      <w:tr w:rsidR="00564AF7" w:rsidRPr="0096548B" w:rsidTr="00CB4975">
        <w:tc>
          <w:tcPr>
            <w:tcW w:w="23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AF7" w:rsidRPr="0096548B" w:rsidRDefault="00564AF7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6548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</w:rPr>
              <w:t>3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4AF7" w:rsidRPr="0096548B" w:rsidRDefault="00420EF5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20EF5" w:rsidRPr="0096548B" w:rsidRDefault="00420EF5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</w:tr>
      <w:tr w:rsidR="00564AF7" w:rsidRPr="0096548B" w:rsidTr="00CB4975">
        <w:tc>
          <w:tcPr>
            <w:tcW w:w="23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AF7" w:rsidRPr="0096548B" w:rsidRDefault="00564AF7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6548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</w:rPr>
              <w:t>4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4AF7" w:rsidRPr="0096548B" w:rsidRDefault="00420EF5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4AF7" w:rsidRPr="0096548B" w:rsidRDefault="00564AF7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  <w:r w:rsidR="00420EF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</w:t>
            </w:r>
          </w:p>
        </w:tc>
      </w:tr>
      <w:tr w:rsidR="00564AF7" w:rsidRPr="0096548B" w:rsidTr="00CB4975">
        <w:tc>
          <w:tcPr>
            <w:tcW w:w="23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AF7" w:rsidRPr="0096548B" w:rsidRDefault="00564AF7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6548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</w:rPr>
              <w:t>5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4AF7" w:rsidRPr="0096548B" w:rsidRDefault="00420EF5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4AF7" w:rsidRPr="0096548B" w:rsidRDefault="00564AF7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  <w:r w:rsidR="00420EF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</w:p>
        </w:tc>
      </w:tr>
      <w:tr w:rsidR="00564AF7" w:rsidRPr="0096548B" w:rsidTr="00CB4975">
        <w:tc>
          <w:tcPr>
            <w:tcW w:w="23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AF7" w:rsidRPr="0096548B" w:rsidRDefault="00564AF7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6548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</w:rPr>
              <w:t>6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4AF7" w:rsidRPr="0096548B" w:rsidRDefault="00420EF5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4AF7" w:rsidRPr="0096548B" w:rsidRDefault="00420EF5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</w:t>
            </w:r>
          </w:p>
        </w:tc>
      </w:tr>
      <w:tr w:rsidR="00564AF7" w:rsidRPr="0096548B" w:rsidTr="00CB4975">
        <w:tc>
          <w:tcPr>
            <w:tcW w:w="23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AF7" w:rsidRPr="0096548B" w:rsidRDefault="00564AF7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6548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</w:rPr>
              <w:t>7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4AF7" w:rsidRPr="0096548B" w:rsidRDefault="00420EF5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4AF7" w:rsidRPr="0096548B" w:rsidRDefault="00420EF5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</w:tr>
      <w:tr w:rsidR="00564AF7" w:rsidRPr="0096548B" w:rsidTr="00CB4975">
        <w:tc>
          <w:tcPr>
            <w:tcW w:w="23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AF7" w:rsidRPr="0096548B" w:rsidRDefault="00564AF7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6548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</w:rPr>
              <w:t>8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4AF7" w:rsidRPr="0096548B" w:rsidRDefault="00420EF5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4AF7" w:rsidRPr="0096548B" w:rsidRDefault="00564AF7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  <w:r w:rsidR="00420EF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</w:t>
            </w:r>
          </w:p>
        </w:tc>
      </w:tr>
      <w:tr w:rsidR="00564AF7" w:rsidRPr="0096548B" w:rsidTr="00CB4975">
        <w:tc>
          <w:tcPr>
            <w:tcW w:w="23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4AF7" w:rsidRPr="0096548B" w:rsidRDefault="00564AF7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6548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</w:rPr>
              <w:t>9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4AF7" w:rsidRPr="0096548B" w:rsidRDefault="00420EF5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4AF7" w:rsidRPr="0096548B" w:rsidRDefault="00564AF7" w:rsidP="00420EF5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  <w:r w:rsidR="00420EF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</w:p>
        </w:tc>
      </w:tr>
    </w:tbl>
    <w:p w:rsidR="00564AF7" w:rsidRPr="0096548B" w:rsidRDefault="00564AF7" w:rsidP="00420EF5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96548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564AF7" w:rsidRPr="0096548B" w:rsidRDefault="00564AF7" w:rsidP="00420EF5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96548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УВАЖАЕМЫЕ РОДИТЕЛИ!</w:t>
      </w:r>
    </w:p>
    <w:p w:rsidR="00564AF7" w:rsidRPr="0096548B" w:rsidRDefault="00564AF7" w:rsidP="00420EF5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96548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С 1 ФЕВРАЛЯ НАЧИНАЕТСЯ ПРИЕМ ДОКУМЕНТОВ</w:t>
      </w:r>
    </w:p>
    <w:p w:rsidR="00564AF7" w:rsidRPr="0096548B" w:rsidRDefault="00564AF7" w:rsidP="00420EF5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96548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ДЛЯ ЗАЧИСЛЕНИЯ В 1 КЛАСС НА 2020/2021 УЧЕБНЫЙ ГОД</w:t>
      </w:r>
    </w:p>
    <w:p w:rsidR="00564AF7" w:rsidRPr="0096548B" w:rsidRDefault="00564AF7" w:rsidP="00420EF5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</w:p>
    <w:p w:rsidR="00564AF7" w:rsidRPr="0096548B" w:rsidRDefault="00564AF7" w:rsidP="00420EF5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96548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График приема документов</w:t>
      </w:r>
    </w:p>
    <w:p w:rsidR="00564AF7" w:rsidRPr="0096548B" w:rsidRDefault="00564AF7" w:rsidP="00420EF5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96548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ПОНЕДЕЛЬНИК-ПЯТНИЦА С 09:00ч. до 14:00ч.</w:t>
      </w:r>
    </w:p>
    <w:p w:rsidR="00564AF7" w:rsidRPr="0096548B" w:rsidRDefault="00564AF7" w:rsidP="00420EF5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96548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СУББОТА С 08.00ч. до 12.00ч. </w:t>
      </w:r>
      <w:r w:rsidRPr="0096548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br/>
      </w:r>
      <w:r w:rsidRPr="0096548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br/>
      </w:r>
    </w:p>
    <w:p w:rsidR="00564AF7" w:rsidRPr="0096548B" w:rsidRDefault="00564AF7" w:rsidP="00420EF5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96548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Прием граждан осуществляется  по </w:t>
      </w:r>
      <w:r w:rsidRPr="0096548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личному заявлению родителей (законных представителей) ребенка при предъявлении документа, удостоверяющего личность</w:t>
      </w:r>
    </w:p>
    <w:p w:rsidR="00564AF7" w:rsidRPr="0096548B" w:rsidRDefault="00564AF7" w:rsidP="00420EF5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96548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ПЕРЕЧЕНЬ НЕОБХОДИМЫХ ДОКУМЕНТОВ</w:t>
      </w:r>
    </w:p>
    <w:p w:rsidR="00564AF7" w:rsidRPr="0096548B" w:rsidRDefault="00564AF7" w:rsidP="00420EF5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96548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ДЛЯ ПРИЕМА В 1 КЛАСС</w:t>
      </w:r>
    </w:p>
    <w:p w:rsidR="00564AF7" w:rsidRPr="0096548B" w:rsidRDefault="00564AF7" w:rsidP="00420EF5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96548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1.   Свидетельство о рождении ребенка (оригинал + копия);</w:t>
      </w:r>
    </w:p>
    <w:p w:rsidR="00564AF7" w:rsidRDefault="00564AF7" w:rsidP="00420EF5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</w:pPr>
      <w:r w:rsidRPr="0096548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2.   Свидетельство о регистрации ребенка по месту жительства (</w:t>
      </w:r>
      <w:proofErr w:type="spellStart"/>
      <w:r w:rsidRPr="0096548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оригинал+копия</w:t>
      </w:r>
      <w:proofErr w:type="spellEnd"/>
      <w:r w:rsidRPr="0096548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) </w:t>
      </w:r>
    </w:p>
    <w:p w:rsidR="00564AF7" w:rsidRPr="0096548B" w:rsidRDefault="00564AF7" w:rsidP="00420EF5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3.  Заявления   прием  в школу.</w:t>
      </w:r>
    </w:p>
    <w:p w:rsidR="00564AF7" w:rsidRDefault="00564AF7" w:rsidP="00420EF5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96548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По состоянию на 02 марта 2020 года от родителей (закон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ных представителей) поступило </w:t>
      </w:r>
      <w:r w:rsidR="00420E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заявления</w:t>
      </w:r>
      <w:r w:rsidRPr="0096548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, зарегистрированных и проживающих в </w:t>
      </w:r>
      <w:proofErr w:type="spellStart"/>
      <w:r w:rsidR="00420E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Старогришкинском</w:t>
      </w:r>
      <w:proofErr w:type="spellEnd"/>
      <w:r w:rsidR="00420E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Pr="0096548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сельском поселе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нии (на основании приказов от 01.02.2020 № 1</w:t>
      </w:r>
      <w:r w:rsidRPr="0096548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"О 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ачислении в 1 класс" зачислены 1</w:t>
      </w:r>
      <w:r w:rsidR="00420E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реб</w:t>
      </w:r>
      <w:r w:rsidR="00420E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нок</w:t>
      </w:r>
      <w:r w:rsidRPr="0096548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; от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21.02.2020 №</w:t>
      </w:r>
      <w:r w:rsidR="00420E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2 – 3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ребенка;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от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25.02.2020 № 3</w:t>
      </w:r>
      <w:r w:rsidRPr="0096548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- </w:t>
      </w:r>
      <w:r w:rsidR="00420E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2</w:t>
      </w:r>
      <w:r w:rsidRPr="0096548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ребенок; </w:t>
      </w:r>
    </w:p>
    <w:p w:rsidR="00564AF7" w:rsidRPr="0096548B" w:rsidRDefault="00564AF7" w:rsidP="00420EF5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Количество вакантных мест - </w:t>
      </w:r>
      <w:r w:rsidR="00420E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9</w:t>
      </w:r>
      <w:bookmarkStart w:id="0" w:name="_GoBack"/>
      <w:bookmarkEnd w:id="0"/>
    </w:p>
    <w:p w:rsidR="00564AF7" w:rsidRPr="0096548B" w:rsidRDefault="00564AF7" w:rsidP="00420EF5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96548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564AF7" w:rsidRDefault="00564AF7" w:rsidP="00420EF5">
      <w:pPr>
        <w:shd w:val="clear" w:color="auto" w:fill="FFFFFF" w:themeFill="background1"/>
      </w:pPr>
    </w:p>
    <w:p w:rsidR="00DF0A4B" w:rsidRDefault="00DF0A4B"/>
    <w:sectPr w:rsidR="00DF0A4B" w:rsidSect="00E41C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AF7"/>
    <w:rsid w:val="00420EF5"/>
    <w:rsid w:val="00564AF7"/>
    <w:rsid w:val="00DF0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Марат</dc:creator>
  <cp:lastModifiedBy>User</cp:lastModifiedBy>
  <cp:revision>2</cp:revision>
  <dcterms:created xsi:type="dcterms:W3CDTF">2020-03-25T13:06:00Z</dcterms:created>
  <dcterms:modified xsi:type="dcterms:W3CDTF">2020-03-25T13:06:00Z</dcterms:modified>
</cp:coreProperties>
</file>